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1CA54" w14:textId="6F5C7ACB" w:rsidR="00CB71E0" w:rsidRDefault="005A161B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F2E976C" wp14:editId="2E7F2989">
                <wp:simplePos x="0" y="0"/>
                <wp:positionH relativeFrom="page">
                  <wp:posOffset>457200</wp:posOffset>
                </wp:positionH>
                <wp:positionV relativeFrom="page">
                  <wp:posOffset>277906</wp:posOffset>
                </wp:positionV>
                <wp:extent cx="6831106" cy="9844405"/>
                <wp:effectExtent l="0" t="0" r="8255" b="4445"/>
                <wp:wrapNone/>
                <wp:docPr id="1073741826" name="officeArt object" descr="TRIVIAL CULTURA ANDALUZA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106" cy="98444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8F4217" w14:textId="77AD96F4" w:rsidR="00CB71E0" w:rsidRDefault="00BC545E">
                            <w:pPr>
                              <w:pStyle w:val="Ttulo"/>
                              <w:rPr>
                                <w:sz w:val="172"/>
                                <w:szCs w:val="172"/>
                              </w:rPr>
                            </w:pPr>
                            <w:r>
                              <w:rPr>
                                <w:sz w:val="172"/>
                                <w:szCs w:val="172"/>
                              </w:rPr>
                              <w:t>GYMKHANA</w:t>
                            </w:r>
                            <w:r w:rsidR="004F339A">
                              <w:rPr>
                                <w:sz w:val="172"/>
                                <w:szCs w:val="172"/>
                              </w:rPr>
                              <w:t xml:space="preserve"> ANDALUZA</w:t>
                            </w:r>
                          </w:p>
                          <w:p w14:paraId="6AE7467E" w14:textId="77777777" w:rsidR="00CB71E0" w:rsidRDefault="00CB71E0">
                            <w:pPr>
                              <w:pStyle w:val="Cuerpo"/>
                            </w:pPr>
                          </w:p>
                          <w:p w14:paraId="45883D52" w14:textId="77777777" w:rsidR="00CB71E0" w:rsidRDefault="00CB71E0">
                            <w:pPr>
                              <w:pStyle w:val="Cuerpo"/>
                            </w:pPr>
                          </w:p>
                          <w:p w14:paraId="16A53BD9" w14:textId="77777777" w:rsidR="00CB71E0" w:rsidRDefault="00CB71E0">
                            <w:pPr>
                              <w:pStyle w:val="Cuerpo"/>
                            </w:pPr>
                          </w:p>
                          <w:p w14:paraId="5BF5AB21" w14:textId="77777777" w:rsidR="00CB71E0" w:rsidRDefault="00CB71E0">
                            <w:pPr>
                              <w:pStyle w:val="Cuerpo"/>
                            </w:pPr>
                          </w:p>
                          <w:p w14:paraId="7AB2ECC6" w14:textId="77777777" w:rsidR="00CB71E0" w:rsidRDefault="00CB71E0">
                            <w:pPr>
                              <w:pStyle w:val="Cuerpo"/>
                            </w:pPr>
                          </w:p>
                          <w:p w14:paraId="3D325553" w14:textId="77777777" w:rsidR="00CB71E0" w:rsidRDefault="00CB71E0">
                            <w:pPr>
                              <w:pStyle w:val="Cuerpo"/>
                            </w:pPr>
                          </w:p>
                          <w:p w14:paraId="4F00327C" w14:textId="77777777" w:rsidR="00CB71E0" w:rsidRDefault="00CB71E0">
                            <w:pPr>
                              <w:pStyle w:val="Cuerpo"/>
                            </w:pPr>
                          </w:p>
                          <w:p w14:paraId="559D9703" w14:textId="77777777" w:rsidR="00CB71E0" w:rsidRDefault="00CB71E0">
                            <w:pPr>
                              <w:pStyle w:val="Cuerpo"/>
                            </w:pPr>
                          </w:p>
                          <w:p w14:paraId="19B7315F" w14:textId="77777777" w:rsidR="00CB71E0" w:rsidRDefault="00CB71E0">
                            <w:pPr>
                              <w:pStyle w:val="Cuerpo"/>
                            </w:pPr>
                          </w:p>
                          <w:p w14:paraId="23EDD6D7" w14:textId="77777777" w:rsidR="00CB71E0" w:rsidRDefault="00CB71E0">
                            <w:pPr>
                              <w:pStyle w:val="Cuerpo"/>
                            </w:pPr>
                          </w:p>
                          <w:p w14:paraId="7657BAF6" w14:textId="3CFB8451" w:rsidR="00CB71E0" w:rsidRDefault="00CB71E0">
                            <w:pPr>
                              <w:pStyle w:val="Cuerpo"/>
                            </w:pPr>
                          </w:p>
                          <w:p w14:paraId="180FFB9C" w14:textId="38343D87" w:rsidR="00F55A90" w:rsidRDefault="00F55A90">
                            <w:pPr>
                              <w:pStyle w:val="Cuerpo"/>
                            </w:pPr>
                          </w:p>
                          <w:p w14:paraId="4729442D" w14:textId="18409817" w:rsidR="00F55A90" w:rsidRDefault="00F55A90">
                            <w:pPr>
                              <w:pStyle w:val="Cuerpo"/>
                            </w:pPr>
                          </w:p>
                          <w:p w14:paraId="011756A4" w14:textId="77777777" w:rsidR="00D46940" w:rsidRDefault="00D46940">
                            <w:pPr>
                              <w:pStyle w:val="Cuerpo"/>
                            </w:pPr>
                          </w:p>
                          <w:p w14:paraId="1EAC6CCD" w14:textId="77777777" w:rsidR="00CB71E0" w:rsidRDefault="00CB71E0">
                            <w:pPr>
                              <w:pStyle w:val="Cuerpo"/>
                            </w:pPr>
                          </w:p>
                          <w:p w14:paraId="57D6AAA5" w14:textId="77777777" w:rsidR="00CB71E0" w:rsidRDefault="00CB71E0">
                            <w:pPr>
                              <w:pStyle w:val="Cuerpo"/>
                            </w:pPr>
                          </w:p>
                          <w:p w14:paraId="615D624B" w14:textId="77777777" w:rsidR="00CB71E0" w:rsidRDefault="00CB71E0">
                            <w:pPr>
                              <w:pStyle w:val="Cuerpo"/>
                            </w:pPr>
                          </w:p>
                          <w:p w14:paraId="5690B5BB" w14:textId="77777777" w:rsidR="00CB71E0" w:rsidRDefault="00CB71E0">
                            <w:pPr>
                              <w:pStyle w:val="Cuerpo"/>
                            </w:pPr>
                          </w:p>
                          <w:p w14:paraId="0898A2A6" w14:textId="77777777" w:rsidR="00CB71E0" w:rsidRDefault="00CB71E0">
                            <w:pPr>
                              <w:pStyle w:val="Cuerpo"/>
                            </w:pPr>
                          </w:p>
                          <w:p w14:paraId="62A47A5E" w14:textId="77777777" w:rsidR="00CB71E0" w:rsidRDefault="00CB71E0">
                            <w:pPr>
                              <w:pStyle w:val="Cuerpo"/>
                            </w:pPr>
                          </w:p>
                          <w:p w14:paraId="5AF74D9A" w14:textId="77777777" w:rsidR="00CB71E0" w:rsidRDefault="00CB71E0">
                            <w:pPr>
                              <w:pStyle w:val="Cuerpo"/>
                            </w:pPr>
                          </w:p>
                          <w:p w14:paraId="1E9748CE" w14:textId="77777777" w:rsidR="00BC545E" w:rsidRDefault="00BC545E">
                            <w:pPr>
                              <w:pStyle w:val="Ttulo2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</w:p>
                          <w:p w14:paraId="5C68E489" w14:textId="160BA982" w:rsidR="00CB71E0" w:rsidRPr="00BC545E" w:rsidRDefault="00EC3872">
                            <w:pPr>
                              <w:pStyle w:val="Ttulo2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144"/>
                                <w:szCs w:val="144"/>
                              </w:rPr>
                              <w:t>MÚSICA</w:t>
                            </w:r>
                          </w:p>
                          <w:p w14:paraId="3F144292" w14:textId="412381E2" w:rsidR="00CB71E0" w:rsidRPr="00BC545E" w:rsidRDefault="004F339A">
                            <w:pPr>
                              <w:pStyle w:val="Ttulo2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fldChar w:fldCharType="begin" w:fldLock="1"/>
                            </w:r>
                            <w:r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instrText xml:space="preserve"> DATE \@ "d/M/yy" </w:instrText>
                            </w:r>
                            <w:r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fldChar w:fldCharType="separate"/>
                            </w:r>
                            <w:r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t>2</w:t>
                            </w:r>
                            <w:r w:rsidR="00BC545E"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t>4</w:t>
                            </w:r>
                            <w:r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t>/2/22</w:t>
                            </w:r>
                            <w:r w:rsidRPr="00BC545E">
                              <w:rPr>
                                <w:color w:val="FF0000"/>
                                <w:sz w:val="144"/>
                                <w:szCs w:val="144"/>
                              </w:rPr>
                              <w:fldChar w:fldCharType="end"/>
                            </w:r>
                          </w:p>
                          <w:p w14:paraId="59405F71" w14:textId="38E4F37F" w:rsidR="00CB71E0" w:rsidRDefault="00CB71E0">
                            <w:pPr>
                              <w:pStyle w:val="Ttulo2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2E976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RIVIAL CULTURA ANDALUZA…" style="position:absolute;margin-left:36pt;margin-top:21.9pt;width:537.9pt;height:775.15pt;z-index:2516602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" filled="f" stroked="f" strokeweight="1pt">
                <v:stroke miterlimit="4"/>
                <v:textbox inset="0,0,0,0">
                  <w:txbxContent>
                    <w:p w14:paraId="388F4217" w14:textId="77AD96F4" w:rsidR="00CB71E0" w:rsidRDefault="00BC545E">
                      <w:pPr>
                        <w:pStyle w:val="Ttulo"/>
                        <w:rPr>
                          <w:sz w:val="172"/>
                          <w:szCs w:val="172"/>
                        </w:rPr>
                      </w:pPr>
                      <w:r>
                        <w:rPr>
                          <w:sz w:val="172"/>
                          <w:szCs w:val="172"/>
                        </w:rPr>
                        <w:t>GYMKHANA</w:t>
                      </w:r>
                      <w:r w:rsidR="004F339A">
                        <w:rPr>
                          <w:sz w:val="172"/>
                          <w:szCs w:val="172"/>
                        </w:rPr>
                        <w:t xml:space="preserve"> ANDALUZA</w:t>
                      </w:r>
                    </w:p>
                    <w:p w14:paraId="6AE7467E" w14:textId="77777777" w:rsidR="00CB71E0" w:rsidRDefault="00CB71E0">
                      <w:pPr>
                        <w:pStyle w:val="Cuerpo"/>
                      </w:pPr>
                    </w:p>
                    <w:p w14:paraId="45883D52" w14:textId="77777777" w:rsidR="00CB71E0" w:rsidRDefault="00CB71E0">
                      <w:pPr>
                        <w:pStyle w:val="Cuerpo"/>
                      </w:pPr>
                    </w:p>
                    <w:p w14:paraId="16A53BD9" w14:textId="77777777" w:rsidR="00CB71E0" w:rsidRDefault="00CB71E0">
                      <w:pPr>
                        <w:pStyle w:val="Cuerpo"/>
                      </w:pPr>
                    </w:p>
                    <w:p w14:paraId="5BF5AB21" w14:textId="77777777" w:rsidR="00CB71E0" w:rsidRDefault="00CB71E0">
                      <w:pPr>
                        <w:pStyle w:val="Cuerpo"/>
                      </w:pPr>
                    </w:p>
                    <w:p w14:paraId="7AB2ECC6" w14:textId="77777777" w:rsidR="00CB71E0" w:rsidRDefault="00CB71E0">
                      <w:pPr>
                        <w:pStyle w:val="Cuerpo"/>
                      </w:pPr>
                    </w:p>
                    <w:p w14:paraId="3D325553" w14:textId="77777777" w:rsidR="00CB71E0" w:rsidRDefault="00CB71E0">
                      <w:pPr>
                        <w:pStyle w:val="Cuerpo"/>
                      </w:pPr>
                    </w:p>
                    <w:p w14:paraId="4F00327C" w14:textId="77777777" w:rsidR="00CB71E0" w:rsidRDefault="00CB71E0">
                      <w:pPr>
                        <w:pStyle w:val="Cuerpo"/>
                      </w:pPr>
                    </w:p>
                    <w:p w14:paraId="559D9703" w14:textId="77777777" w:rsidR="00CB71E0" w:rsidRDefault="00CB71E0">
                      <w:pPr>
                        <w:pStyle w:val="Cuerpo"/>
                      </w:pPr>
                    </w:p>
                    <w:p w14:paraId="19B7315F" w14:textId="77777777" w:rsidR="00CB71E0" w:rsidRDefault="00CB71E0">
                      <w:pPr>
                        <w:pStyle w:val="Cuerpo"/>
                      </w:pPr>
                    </w:p>
                    <w:p w14:paraId="23EDD6D7" w14:textId="77777777" w:rsidR="00CB71E0" w:rsidRDefault="00CB71E0">
                      <w:pPr>
                        <w:pStyle w:val="Cuerpo"/>
                      </w:pPr>
                    </w:p>
                    <w:p w14:paraId="7657BAF6" w14:textId="3CFB8451" w:rsidR="00CB71E0" w:rsidRDefault="00CB71E0">
                      <w:pPr>
                        <w:pStyle w:val="Cuerpo"/>
                      </w:pPr>
                    </w:p>
                    <w:p w14:paraId="180FFB9C" w14:textId="38343D87" w:rsidR="00F55A90" w:rsidRDefault="00F55A90">
                      <w:pPr>
                        <w:pStyle w:val="Cuerpo"/>
                      </w:pPr>
                    </w:p>
                    <w:p w14:paraId="4729442D" w14:textId="18409817" w:rsidR="00F55A90" w:rsidRDefault="00F55A90">
                      <w:pPr>
                        <w:pStyle w:val="Cuerpo"/>
                      </w:pPr>
                    </w:p>
                    <w:p w14:paraId="011756A4" w14:textId="77777777" w:rsidR="00D46940" w:rsidRDefault="00D46940">
                      <w:pPr>
                        <w:pStyle w:val="Cuerpo"/>
                      </w:pPr>
                    </w:p>
                    <w:p w14:paraId="1EAC6CCD" w14:textId="77777777" w:rsidR="00CB71E0" w:rsidRDefault="00CB71E0">
                      <w:pPr>
                        <w:pStyle w:val="Cuerpo"/>
                      </w:pPr>
                    </w:p>
                    <w:p w14:paraId="57D6AAA5" w14:textId="77777777" w:rsidR="00CB71E0" w:rsidRDefault="00CB71E0">
                      <w:pPr>
                        <w:pStyle w:val="Cuerpo"/>
                      </w:pPr>
                    </w:p>
                    <w:p w14:paraId="615D624B" w14:textId="77777777" w:rsidR="00CB71E0" w:rsidRDefault="00CB71E0">
                      <w:pPr>
                        <w:pStyle w:val="Cuerpo"/>
                      </w:pPr>
                    </w:p>
                    <w:p w14:paraId="5690B5BB" w14:textId="77777777" w:rsidR="00CB71E0" w:rsidRDefault="00CB71E0">
                      <w:pPr>
                        <w:pStyle w:val="Cuerpo"/>
                      </w:pPr>
                    </w:p>
                    <w:p w14:paraId="0898A2A6" w14:textId="77777777" w:rsidR="00CB71E0" w:rsidRDefault="00CB71E0">
                      <w:pPr>
                        <w:pStyle w:val="Cuerpo"/>
                      </w:pPr>
                    </w:p>
                    <w:p w14:paraId="62A47A5E" w14:textId="77777777" w:rsidR="00CB71E0" w:rsidRDefault="00CB71E0">
                      <w:pPr>
                        <w:pStyle w:val="Cuerpo"/>
                      </w:pPr>
                    </w:p>
                    <w:p w14:paraId="5AF74D9A" w14:textId="77777777" w:rsidR="00CB71E0" w:rsidRDefault="00CB71E0">
                      <w:pPr>
                        <w:pStyle w:val="Cuerpo"/>
                      </w:pPr>
                    </w:p>
                    <w:p w14:paraId="1E9748CE" w14:textId="77777777" w:rsidR="00BC545E" w:rsidRDefault="00BC545E">
                      <w:pPr>
                        <w:pStyle w:val="Ttulo2"/>
                        <w:rPr>
                          <w:color w:val="FF0000"/>
                          <w:sz w:val="144"/>
                          <w:szCs w:val="144"/>
                        </w:rPr>
                      </w:pPr>
                    </w:p>
                    <w:p w14:paraId="5C68E489" w14:textId="160BA982" w:rsidR="00CB71E0" w:rsidRPr="00BC545E" w:rsidRDefault="00EC3872">
                      <w:pPr>
                        <w:pStyle w:val="Ttulo2"/>
                        <w:rPr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color w:val="FF0000"/>
                          <w:sz w:val="144"/>
                          <w:szCs w:val="144"/>
                        </w:rPr>
                        <w:t>MÚSICA</w:t>
                      </w:r>
                    </w:p>
                    <w:p w14:paraId="3F144292" w14:textId="412381E2" w:rsidR="00CB71E0" w:rsidRPr="00BC545E" w:rsidRDefault="004F339A">
                      <w:pPr>
                        <w:pStyle w:val="Ttulo2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BC545E">
                        <w:rPr>
                          <w:color w:val="FF0000"/>
                          <w:sz w:val="144"/>
                          <w:szCs w:val="144"/>
                        </w:rPr>
                        <w:fldChar w:fldCharType="begin" w:fldLock="1"/>
                      </w:r>
                      <w:r w:rsidRPr="00BC545E">
                        <w:rPr>
                          <w:color w:val="FF0000"/>
                          <w:sz w:val="144"/>
                          <w:szCs w:val="144"/>
                        </w:rPr>
                        <w:instrText xml:space="preserve"> DATE \@ "d/M/yy" </w:instrText>
                      </w:r>
                      <w:r w:rsidRPr="00BC545E">
                        <w:rPr>
                          <w:color w:val="FF0000"/>
                          <w:sz w:val="144"/>
                          <w:szCs w:val="144"/>
                        </w:rPr>
                        <w:fldChar w:fldCharType="separate"/>
                      </w:r>
                      <w:r w:rsidRPr="00BC545E">
                        <w:rPr>
                          <w:color w:val="FF0000"/>
                          <w:sz w:val="144"/>
                          <w:szCs w:val="144"/>
                        </w:rPr>
                        <w:t>2</w:t>
                      </w:r>
                      <w:r w:rsidR="00BC545E" w:rsidRPr="00BC545E">
                        <w:rPr>
                          <w:color w:val="FF0000"/>
                          <w:sz w:val="144"/>
                          <w:szCs w:val="144"/>
                        </w:rPr>
                        <w:t>4</w:t>
                      </w:r>
                      <w:r w:rsidRPr="00BC545E">
                        <w:rPr>
                          <w:color w:val="FF0000"/>
                          <w:sz w:val="144"/>
                          <w:szCs w:val="144"/>
                        </w:rPr>
                        <w:t>/2/22</w:t>
                      </w:r>
                      <w:r w:rsidRPr="00BC545E">
                        <w:rPr>
                          <w:color w:val="FF0000"/>
                          <w:sz w:val="144"/>
                          <w:szCs w:val="144"/>
                        </w:rPr>
                        <w:fldChar w:fldCharType="end"/>
                      </w:r>
                    </w:p>
                    <w:p w14:paraId="59405F71" w14:textId="38E4F37F" w:rsidR="00CB71E0" w:rsidRDefault="00CB71E0">
                      <w:pPr>
                        <w:pStyle w:val="Ttulo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545E">
        <w:rPr>
          <w:noProof/>
        </w:rPr>
        <w:drawing>
          <wp:anchor distT="152400" distB="152400" distL="152400" distR="152400" simplePos="0" relativeHeight="251661312" behindDoc="0" locked="0" layoutInCell="1" allowOverlap="1" wp14:anchorId="0F15722A" wp14:editId="5E255571">
            <wp:simplePos x="0" y="0"/>
            <wp:positionH relativeFrom="page">
              <wp:posOffset>1828800</wp:posOffset>
            </wp:positionH>
            <wp:positionV relativeFrom="page">
              <wp:posOffset>2841812</wp:posOffset>
            </wp:positionV>
            <wp:extent cx="4114800" cy="2473938"/>
            <wp:effectExtent l="0" t="0" r="0" b="1012825"/>
            <wp:wrapNone/>
            <wp:docPr id="1073741827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" descr="Imagen"/>
                    <pic:cNvPicPr>
                      <a:picLocks/>
                    </pic:cNvPicPr>
                  </pic:nvPicPr>
                  <pic:blipFill>
                    <a:blip r:embed="rId6"/>
                    <a:srcRect l="5737" r="5737"/>
                    <a:stretch>
                      <a:fillRect/>
                    </a:stretch>
                  </pic:blipFill>
                  <pic:spPr>
                    <a:xfrm>
                      <a:off x="0" y="0"/>
                      <a:ext cx="4124794" cy="2479946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30244" endPos="4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9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D1BBF19" wp14:editId="6C85697B">
                <wp:simplePos x="0" y="0"/>
                <wp:positionH relativeFrom="page">
                  <wp:posOffset>109727</wp:posOffset>
                </wp:positionH>
                <wp:positionV relativeFrom="page">
                  <wp:posOffset>114300</wp:posOffset>
                </wp:positionV>
                <wp:extent cx="7327900" cy="10464800"/>
                <wp:effectExtent l="0" t="0" r="0" b="0"/>
                <wp:wrapNone/>
                <wp:docPr id="1073741825" name="officeArt object" descr="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0464800"/>
                        </a:xfrm>
                        <a:prstGeom prst="rect">
                          <a:avLst/>
                        </a:prstGeom>
                        <a:solidFill>
                          <a:srgbClr val="BDDFD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B2393F" id="officeArt object" o:spid="_x0000_s1026" alt="Rectángulo" style="position:absolute;margin-left:8.65pt;margin-top:9pt;width:577pt;height:824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" fillcolor="#bddfd0" stroked="f" strokeweight="1pt">
                <v:stroke miterlimit="4"/>
                <w10:wrap anchorx="page" anchory="page"/>
              </v:rect>
            </w:pict>
          </mc:Fallback>
        </mc:AlternateContent>
      </w:r>
    </w:p>
    <w:sectPr w:rsidR="00CB71E0">
      <w:headerReference w:type="default" r:id="rId7"/>
      <w:footerReference w:type="default" r:id="rId8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5C765" w14:textId="77777777" w:rsidR="00F83CE4" w:rsidRDefault="00F83CE4">
      <w:r>
        <w:separator/>
      </w:r>
    </w:p>
  </w:endnote>
  <w:endnote w:type="continuationSeparator" w:id="0">
    <w:p w14:paraId="1D72FB2F" w14:textId="77777777" w:rsidR="00F83CE4" w:rsidRDefault="00F8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C8FE5" w14:textId="77777777" w:rsidR="00CB71E0" w:rsidRDefault="00CB71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6062" w14:textId="77777777" w:rsidR="00F83CE4" w:rsidRDefault="00F83CE4">
      <w:r>
        <w:separator/>
      </w:r>
    </w:p>
  </w:footnote>
  <w:footnote w:type="continuationSeparator" w:id="0">
    <w:p w14:paraId="36A2AB9E" w14:textId="77777777" w:rsidR="00F83CE4" w:rsidRDefault="00F8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21A7" w14:textId="77777777" w:rsidR="00CB71E0" w:rsidRDefault="00CB71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1E0"/>
    <w:rsid w:val="001871E9"/>
    <w:rsid w:val="00282EE1"/>
    <w:rsid w:val="0028717B"/>
    <w:rsid w:val="004F339A"/>
    <w:rsid w:val="005A161B"/>
    <w:rsid w:val="006B7565"/>
    <w:rsid w:val="00912B1D"/>
    <w:rsid w:val="00BC545E"/>
    <w:rsid w:val="00BF1AD7"/>
    <w:rsid w:val="00C23056"/>
    <w:rsid w:val="00CB71E0"/>
    <w:rsid w:val="00D46940"/>
    <w:rsid w:val="00EC3872"/>
    <w:rsid w:val="00F55A90"/>
    <w:rsid w:val="00F8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6CDF34"/>
  <w15:docId w15:val="{1F06D005-E0DD-40B4-B983-C9C78485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next w:val="Cuerpo"/>
    <w:uiPriority w:val="9"/>
    <w:unhideWhenUsed/>
    <w:qFormat/>
    <w:pPr>
      <w:spacing w:line="192" w:lineRule="auto"/>
      <w:outlineLvl w:val="1"/>
    </w:pPr>
    <w:rPr>
      <w:rFonts w:ascii="Helvetica Neue" w:hAnsi="Helvetica Neue" w:cs="Arial Unicode MS"/>
      <w:b/>
      <w:bCs/>
      <w:color w:val="FFFFFF"/>
      <w:spacing w:val="-10"/>
      <w:sz w:val="104"/>
      <w:szCs w:val="104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Cuerpo"/>
    <w:uiPriority w:val="10"/>
    <w:qFormat/>
    <w:pPr>
      <w:spacing w:line="192" w:lineRule="auto"/>
    </w:pPr>
    <w:rPr>
      <w:rFonts w:ascii="Helvetica Neue" w:hAnsi="Helvetica Neue" w:cs="Arial Unicode MS"/>
      <w:b/>
      <w:bCs/>
      <w:color w:val="E32400"/>
      <w:spacing w:val="-10"/>
      <w:sz w:val="104"/>
      <w:szCs w:val="10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line="288" w:lineRule="auto"/>
    </w:pPr>
    <w:rPr>
      <w:rFonts w:ascii="Helvetica Neue" w:hAnsi="Helvetica Neue" w:cs="Arial Unicode MS"/>
      <w:color w:val="000000"/>
      <w:lang w:val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1_Typographic_Poster-Letter_size">
  <a:themeElements>
    <a:clrScheme name="01_Typographic_Poster-Letter_siz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Typographic_Poster-Letter_siz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Typographic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232323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EMILIO GUERRERO</cp:lastModifiedBy>
  <cp:revision>4</cp:revision>
  <cp:lastPrinted>2022-02-23T20:53:00Z</cp:lastPrinted>
  <dcterms:created xsi:type="dcterms:W3CDTF">2022-02-23T18:04:00Z</dcterms:created>
  <dcterms:modified xsi:type="dcterms:W3CDTF">2022-02-23T21:21:00Z</dcterms:modified>
</cp:coreProperties>
</file>